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57D2C6A4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995A56">
        <w:rPr>
          <w:rFonts w:ascii="Algerian" w:hAnsi="Algerian"/>
          <w:sz w:val="72"/>
          <w:szCs w:val="72"/>
        </w:rPr>
        <w:t>20</w:t>
      </w:r>
      <w:r w:rsidRPr="003E4C99">
        <w:rPr>
          <w:rFonts w:ascii="Algerian" w:hAnsi="Algerian"/>
          <w:sz w:val="72"/>
          <w:szCs w:val="72"/>
        </w:rPr>
        <w:t>:</w:t>
      </w:r>
    </w:p>
    <w:p w14:paraId="0919BE35" w14:textId="17EE0302" w:rsidR="009609F8" w:rsidRDefault="00995A56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Slope field</w:t>
      </w: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4392183C" w:rsidR="00FA0745" w:rsidRDefault="00995A56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Estimate solutions to differential equations using slope field</w:t>
      </w:r>
    </w:p>
    <w:p w14:paraId="1AA0A8DD" w14:textId="7C7517E7" w:rsidR="00F75F25" w:rsidRDefault="00995A56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Interpret the meaning of a differential equation and its variables in context</w:t>
      </w:r>
    </w:p>
    <w:p w14:paraId="47EDE7BB" w14:textId="77777777" w:rsidR="009609F8" w:rsidRPr="009609F8" w:rsidRDefault="009609F8" w:rsidP="009609F8">
      <w:pPr>
        <w:pStyle w:val="Standard"/>
        <w:spacing w:line="360" w:lineRule="auto"/>
        <w:ind w:left="1350"/>
        <w:rPr>
          <w:sz w:val="52"/>
          <w:szCs w:val="52"/>
        </w:rPr>
      </w:pPr>
    </w:p>
    <w:p w14:paraId="2800020D" w14:textId="31F0ADB4" w:rsid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9609F8">
        <w:rPr>
          <w:bCs/>
        </w:rPr>
        <w:t>7</w:t>
      </w:r>
      <w:r w:rsidR="009C0745">
        <w:rPr>
          <w:bCs/>
        </w:rPr>
        <w:t>:</w:t>
      </w:r>
      <w:r>
        <w:rPr>
          <w:bCs/>
        </w:rPr>
        <w:t xml:space="preserve">  </w:t>
      </w:r>
      <w:r w:rsidR="009609F8">
        <w:rPr>
          <w:bCs/>
        </w:rPr>
        <w:t>Differential Equations</w:t>
      </w:r>
    </w:p>
    <w:p w14:paraId="794498BF" w14:textId="77777777" w:rsidR="007A6E1A" w:rsidRPr="00C41412" w:rsidRDefault="007A6E1A" w:rsidP="00C41412">
      <w:pPr>
        <w:spacing w:after="160"/>
        <w:ind w:left="270" w:firstLine="720"/>
        <w:rPr>
          <w:bCs/>
        </w:rPr>
      </w:pPr>
    </w:p>
    <w:p w14:paraId="0BCCC919" w14:textId="2DC7C1D6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995A56">
        <w:rPr>
          <w:bCs/>
        </w:rPr>
        <w:t>20</w:t>
      </w:r>
      <w:r w:rsidR="00D56662">
        <w:rPr>
          <w:bCs/>
        </w:rPr>
        <w:t xml:space="preserve">  </w:t>
      </w:r>
      <w:r>
        <w:rPr>
          <w:bCs/>
        </w:rPr>
        <w:t xml:space="preserve">Unit </w:t>
      </w:r>
      <w:r w:rsidR="009609F8">
        <w:rPr>
          <w:bCs/>
        </w:rPr>
        <w:t>7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995A56">
        <w:rPr>
          <w:bCs/>
        </w:rPr>
        <w:t>FRQ</w:t>
      </w:r>
      <w:r w:rsidR="009336E9">
        <w:rPr>
          <w:bCs/>
        </w:rPr>
        <w:t xml:space="preserve"> </w:t>
      </w:r>
    </w:p>
    <w:p w14:paraId="21877A9F" w14:textId="77CCCCDE" w:rsidR="00CB507B" w:rsidRDefault="00DD5F81" w:rsidP="00CB507B">
      <w:pPr>
        <w:pStyle w:val="Standard"/>
      </w:pPr>
      <w:r>
        <w:rPr>
          <w:bCs/>
        </w:rPr>
        <w:br w:type="page"/>
      </w:r>
    </w:p>
    <w:p w14:paraId="6577F4F5" w14:textId="77777777" w:rsidR="00CB507B" w:rsidRDefault="00CB507B" w:rsidP="00CB507B">
      <w:pPr>
        <w:pStyle w:val="Standard"/>
      </w:pPr>
      <w:r>
        <w:lastRenderedPageBreak/>
        <w:t>Definition:  A slope field for the first-order differential equation dy/dx = f(x,y) is a plot of short line segments with slopes f(x, y) at a lattice of points (x, y) in the plane.</w:t>
      </w:r>
    </w:p>
    <w:p w14:paraId="45FD5AFB" w14:textId="308FA00D" w:rsidR="00CB507B" w:rsidRDefault="00CB507B" w:rsidP="00CB507B">
      <w:pPr>
        <w:pStyle w:val="Standard"/>
      </w:pPr>
      <w:r>
        <w:t>Draw a slope field for y ' = y – x.  Fill in the table, and graph the slope field (remember y ' is ?)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755"/>
        <w:gridCol w:w="755"/>
        <w:gridCol w:w="7710"/>
      </w:tblGrid>
      <w:tr w:rsidR="00CB507B" w14:paraId="17BEF41C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3251" w14:textId="77777777" w:rsidR="00CB507B" w:rsidRDefault="00CB507B" w:rsidP="00224556">
            <w:pPr>
              <w:pStyle w:val="TableContents"/>
              <w:jc w:val="center"/>
            </w:pPr>
            <w:r>
              <w:t xml:space="preserve"> x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F0CD1" w14:textId="77777777" w:rsidR="00CB507B" w:rsidRDefault="00CB507B" w:rsidP="00224556">
            <w:pPr>
              <w:pStyle w:val="TableContents"/>
              <w:jc w:val="center"/>
            </w:pPr>
            <w:r>
              <w:t>y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7B07" w14:textId="77777777" w:rsidR="00CB507B" w:rsidRDefault="00CB507B" w:rsidP="00224556">
            <w:pPr>
              <w:pStyle w:val="TableContents"/>
              <w:jc w:val="center"/>
            </w:pPr>
            <w:r>
              <w:t>y '</w:t>
            </w:r>
          </w:p>
        </w:tc>
        <w:tc>
          <w:tcPr>
            <w:tcW w:w="7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B91DD" w14:textId="570D44C5" w:rsidR="00CB507B" w:rsidRDefault="00CB507B" w:rsidP="00224556">
            <w:pPr>
              <w:pStyle w:val="TableContents"/>
            </w:pPr>
            <w:r w:rsidRPr="00CB507B">
              <w:drawing>
                <wp:inline distT="0" distB="0" distL="0" distR="0" wp14:anchorId="3314246A" wp14:editId="26C5D119">
                  <wp:extent cx="4676775" cy="5219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521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Use Euler's method (i.e.  solve the differentiate equation using small increase) for diff equation y' = y – x to approximate f(0.3) =?  Given the initial f(0) = -1  and step size = 0.1</w:t>
            </w:r>
          </w:p>
          <w:p w14:paraId="51B7885A" w14:textId="77777777" w:rsidR="00CB507B" w:rsidRDefault="00CB507B" w:rsidP="00224556">
            <w:pPr>
              <w:pStyle w:val="TableContents"/>
            </w:pPr>
            <w:r>
              <w:t>Solution:  Since dy/dx = y – x → dy = (y – x) dx    (replace y ' = y – x )</w:t>
            </w:r>
          </w:p>
          <w:p w14:paraId="08F6BFF6" w14:textId="77777777" w:rsidR="00CB507B" w:rsidRDefault="00CB507B" w:rsidP="00224556">
            <w:pPr>
              <w:pStyle w:val="TableContents"/>
            </w:pPr>
            <w:r>
              <w:t xml:space="preserve">                                                     dy = (y ')dx  or    Δy = (y')(Δx)</w:t>
            </w:r>
          </w:p>
          <w:p w14:paraId="7D2EFCFB" w14:textId="77777777" w:rsidR="00CB507B" w:rsidRDefault="00CB507B" w:rsidP="00224556">
            <w:pPr>
              <w:pStyle w:val="TableContents"/>
            </w:pPr>
            <w:r>
              <w:t>Given Δx → find y' and Δy then move to next step</w:t>
            </w:r>
          </w:p>
          <w:tbl>
            <w:tblPr>
              <w:tblW w:w="76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9"/>
              <w:gridCol w:w="1521"/>
              <w:gridCol w:w="720"/>
              <w:gridCol w:w="1680"/>
              <w:gridCol w:w="2161"/>
            </w:tblGrid>
            <w:tr w:rsidR="00CB507B" w14:paraId="5F30BEF6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AC275E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(x, y)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6EF020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y' = y – x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FEF78F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Δx</w:t>
                  </w:r>
                </w:p>
              </w:tc>
              <w:tc>
                <w:tcPr>
                  <w:tcW w:w="1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6BED36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Δy = (y')(Δx)</w:t>
                  </w:r>
                </w:p>
              </w:tc>
              <w:tc>
                <w:tcPr>
                  <w:tcW w:w="2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77F64D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(x + Δx, y +Δy)</w:t>
                  </w:r>
                </w:p>
              </w:tc>
            </w:tr>
            <w:tr w:rsidR="00CB507B" w14:paraId="4456BFE4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1ADF25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(0, -1)</w:t>
                  </w: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EF9157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-1 – 0 = -1</w:t>
                  </w: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A79D08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0.1</w:t>
                  </w: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40215D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(-1)(0.1)= -.1</w:t>
                  </w: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4C9E04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(0.1, -1.1)</w:t>
                  </w:r>
                </w:p>
              </w:tc>
            </w:tr>
            <w:tr w:rsidR="00CB507B" w14:paraId="1457BC49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0C6FC2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(0.1, -1.1)</w:t>
                  </w: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284ED4" w14:textId="77777777" w:rsidR="00CB507B" w:rsidRDefault="00CB507B" w:rsidP="00224556">
                  <w:pPr>
                    <w:pStyle w:val="TableContents"/>
                  </w:pPr>
                  <w:r>
                    <w:t>?</w:t>
                  </w: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64DD54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8BAFD6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E59A28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</w:tr>
            <w:tr w:rsidR="00CB507B" w14:paraId="70F0DE7B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DF0880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55D104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408156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AE95E3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B8F08B" w14:textId="77777777" w:rsidR="00CB507B" w:rsidRDefault="00CB507B" w:rsidP="00224556">
                  <w:pPr>
                    <w:pStyle w:val="TableContents"/>
                  </w:pPr>
                </w:p>
              </w:tc>
            </w:tr>
            <w:tr w:rsidR="00CB507B" w14:paraId="68D61EF3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941AA7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CF702E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0F63B0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701BA5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E1786F" w14:textId="77777777" w:rsidR="00CB507B" w:rsidRDefault="00CB507B" w:rsidP="00224556">
                  <w:pPr>
                    <w:pStyle w:val="TableContents"/>
                  </w:pPr>
                </w:p>
              </w:tc>
            </w:tr>
          </w:tbl>
          <w:p w14:paraId="796E4E4E" w14:textId="77777777" w:rsidR="00CB507B" w:rsidRDefault="00CB507B" w:rsidP="00224556">
            <w:pPr>
              <w:pStyle w:val="TableContents"/>
            </w:pPr>
          </w:p>
        </w:tc>
      </w:tr>
      <w:tr w:rsidR="00CB507B" w14:paraId="122AE726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8DB2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3AFFF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844F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86CC" w14:textId="77777777" w:rsidR="00CB507B" w:rsidRDefault="00CB507B" w:rsidP="00224556"/>
        </w:tc>
      </w:tr>
      <w:tr w:rsidR="00CB507B" w14:paraId="6DABFC2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68A3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E1CB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72BDE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ADF0E" w14:textId="77777777" w:rsidR="00CB507B" w:rsidRDefault="00CB507B" w:rsidP="00224556"/>
        </w:tc>
      </w:tr>
      <w:tr w:rsidR="00CB507B" w14:paraId="6CF918BE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EC08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F1F5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1201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8D93" w14:textId="77777777" w:rsidR="00CB507B" w:rsidRDefault="00CB507B" w:rsidP="00224556"/>
        </w:tc>
      </w:tr>
      <w:tr w:rsidR="00CB507B" w14:paraId="2203EE6C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710C9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A7E3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AA7F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ADDD" w14:textId="77777777" w:rsidR="00CB507B" w:rsidRDefault="00CB507B" w:rsidP="00224556"/>
        </w:tc>
      </w:tr>
      <w:tr w:rsidR="00CB507B" w14:paraId="006B1FEC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E77BC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1A3F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FD081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DB2D" w14:textId="77777777" w:rsidR="00CB507B" w:rsidRDefault="00CB507B" w:rsidP="00224556"/>
        </w:tc>
      </w:tr>
      <w:tr w:rsidR="00CB507B" w14:paraId="746FA0B2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5AA8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A22B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275F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3E3F" w14:textId="77777777" w:rsidR="00CB507B" w:rsidRDefault="00CB507B" w:rsidP="00224556"/>
        </w:tc>
      </w:tr>
      <w:tr w:rsidR="00CB507B" w14:paraId="0819FC4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B423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9D14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AD34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92C8" w14:textId="77777777" w:rsidR="00CB507B" w:rsidRDefault="00CB507B" w:rsidP="00224556"/>
        </w:tc>
      </w:tr>
      <w:tr w:rsidR="00CB507B" w14:paraId="61EB2AE8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8EF9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D13A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980D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1FD6" w14:textId="77777777" w:rsidR="00CB507B" w:rsidRDefault="00CB507B" w:rsidP="00224556"/>
        </w:tc>
      </w:tr>
      <w:tr w:rsidR="00CB507B" w14:paraId="5CFEB287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A0224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DC38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3293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1044" w14:textId="77777777" w:rsidR="00CB507B" w:rsidRDefault="00CB507B" w:rsidP="00224556"/>
        </w:tc>
      </w:tr>
      <w:tr w:rsidR="00CB507B" w14:paraId="6690BAAC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DD3B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ECDC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9841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B168" w14:textId="77777777" w:rsidR="00CB507B" w:rsidRDefault="00CB507B" w:rsidP="00224556"/>
        </w:tc>
      </w:tr>
      <w:tr w:rsidR="00CB507B" w14:paraId="548E8CB6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34CB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478E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FD6E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C65EA" w14:textId="77777777" w:rsidR="00CB507B" w:rsidRDefault="00CB507B" w:rsidP="00224556"/>
        </w:tc>
      </w:tr>
      <w:tr w:rsidR="00CB507B" w14:paraId="33E94EC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8FFA0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9158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85F4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C932" w14:textId="77777777" w:rsidR="00CB507B" w:rsidRDefault="00CB507B" w:rsidP="00224556"/>
        </w:tc>
      </w:tr>
      <w:tr w:rsidR="00CB507B" w14:paraId="0881E287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999C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B86E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4E17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CB8E" w14:textId="77777777" w:rsidR="00CB507B" w:rsidRDefault="00CB507B" w:rsidP="00224556"/>
        </w:tc>
      </w:tr>
      <w:tr w:rsidR="00CB507B" w14:paraId="2EF48130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03A5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D066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8B7B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D0E4" w14:textId="77777777" w:rsidR="00CB507B" w:rsidRDefault="00CB507B" w:rsidP="00224556"/>
        </w:tc>
      </w:tr>
      <w:tr w:rsidR="00CB507B" w14:paraId="509BA187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D76A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FA91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464D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A9F3D" w14:textId="77777777" w:rsidR="00CB507B" w:rsidRDefault="00CB507B" w:rsidP="00224556"/>
        </w:tc>
      </w:tr>
      <w:tr w:rsidR="00CB507B" w14:paraId="33CA4731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A4FC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5BCC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6B83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6897" w14:textId="77777777" w:rsidR="00CB507B" w:rsidRDefault="00CB507B" w:rsidP="00224556"/>
        </w:tc>
      </w:tr>
      <w:tr w:rsidR="00CB507B" w14:paraId="45D08412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F093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F2612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6551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BA08" w14:textId="77777777" w:rsidR="00CB507B" w:rsidRDefault="00CB507B" w:rsidP="00224556"/>
        </w:tc>
      </w:tr>
      <w:tr w:rsidR="00CB507B" w14:paraId="58F96EE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8519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F2C2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0538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C2236" w14:textId="77777777" w:rsidR="00CB507B" w:rsidRDefault="00CB507B" w:rsidP="00224556"/>
        </w:tc>
      </w:tr>
      <w:tr w:rsidR="00CB507B" w14:paraId="6F952ED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3C00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D306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4CF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AA97E" w14:textId="77777777" w:rsidR="00CB507B" w:rsidRDefault="00CB507B" w:rsidP="00224556"/>
        </w:tc>
      </w:tr>
      <w:tr w:rsidR="00CB507B" w14:paraId="7BE7422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2036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78851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556F5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AC14" w14:textId="77777777" w:rsidR="00CB507B" w:rsidRDefault="00CB507B" w:rsidP="00224556"/>
        </w:tc>
      </w:tr>
      <w:tr w:rsidR="00CB507B" w14:paraId="0CE50DA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7F32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9A7CF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99C6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31838" w14:textId="77777777" w:rsidR="00CB507B" w:rsidRDefault="00CB507B" w:rsidP="00224556"/>
        </w:tc>
      </w:tr>
      <w:tr w:rsidR="00CB507B" w14:paraId="3A1B101B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44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028D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D1FD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86A4" w14:textId="77777777" w:rsidR="00CB507B" w:rsidRDefault="00CB507B" w:rsidP="00224556"/>
        </w:tc>
      </w:tr>
      <w:tr w:rsidR="00CB507B" w14:paraId="2A025410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9D12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9D64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0E1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B569" w14:textId="77777777" w:rsidR="00CB507B" w:rsidRDefault="00CB507B" w:rsidP="00224556"/>
        </w:tc>
      </w:tr>
      <w:tr w:rsidR="00CB507B" w14:paraId="0D1B5AF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FB843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CC300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969C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E70A" w14:textId="77777777" w:rsidR="00CB507B" w:rsidRDefault="00CB507B" w:rsidP="00224556"/>
        </w:tc>
      </w:tr>
      <w:tr w:rsidR="00CB507B" w14:paraId="0F40E6B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D00D4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BC13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16DE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32721" w14:textId="77777777" w:rsidR="00CB507B" w:rsidRDefault="00CB507B" w:rsidP="00224556"/>
        </w:tc>
      </w:tr>
      <w:tr w:rsidR="00CB507B" w14:paraId="7BFCD65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F07E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EED5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5224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3D84" w14:textId="77777777" w:rsidR="00CB507B" w:rsidRDefault="00CB507B" w:rsidP="00224556"/>
        </w:tc>
      </w:tr>
      <w:tr w:rsidR="00CB507B" w14:paraId="39D4C646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4B81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8586C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08CA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1A67" w14:textId="77777777" w:rsidR="00CB507B" w:rsidRDefault="00CB507B" w:rsidP="00224556"/>
        </w:tc>
      </w:tr>
      <w:tr w:rsidR="00CB507B" w14:paraId="3C663481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31A3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81BA0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81B1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68D2" w14:textId="77777777" w:rsidR="00CB507B" w:rsidRDefault="00CB507B" w:rsidP="00224556"/>
        </w:tc>
      </w:tr>
      <w:tr w:rsidR="00CB507B" w14:paraId="79BD37FD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0837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E72A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378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5CBB" w14:textId="77777777" w:rsidR="00CB507B" w:rsidRDefault="00CB507B" w:rsidP="00224556"/>
        </w:tc>
      </w:tr>
      <w:tr w:rsidR="00CB507B" w14:paraId="273E8E7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DEBE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30659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70C0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6F96" w14:textId="77777777" w:rsidR="00CB507B" w:rsidRDefault="00CB507B" w:rsidP="00224556"/>
        </w:tc>
      </w:tr>
    </w:tbl>
    <w:p w14:paraId="25EBE47D" w14:textId="2779327C" w:rsidR="00CB507B" w:rsidRDefault="00CB507B" w:rsidP="00CB507B">
      <w:pPr>
        <w:pStyle w:val="Standard"/>
      </w:pPr>
      <w:r>
        <w:lastRenderedPageBreak/>
        <w:t>Draw a slope field for y ' = x</w:t>
      </w:r>
      <w:r>
        <w:rPr>
          <w:vertAlign w:val="superscript"/>
        </w:rPr>
        <w:t>2</w:t>
      </w:r>
      <w:r>
        <w:t xml:space="preserve">  Fill in the table, and graph the slope field</w:t>
      </w:r>
    </w:p>
    <w:p w14:paraId="65A95BE9" w14:textId="77777777" w:rsidR="00CB507B" w:rsidRDefault="00CB507B" w:rsidP="00CB507B">
      <w:pPr>
        <w:pStyle w:val="Standard"/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755"/>
        <w:gridCol w:w="755"/>
        <w:gridCol w:w="7710"/>
      </w:tblGrid>
      <w:tr w:rsidR="00CB507B" w14:paraId="7E3C115F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E4F1" w14:textId="77777777" w:rsidR="00CB507B" w:rsidRDefault="00CB507B" w:rsidP="00224556">
            <w:pPr>
              <w:pStyle w:val="TableContents"/>
              <w:jc w:val="center"/>
            </w:pPr>
            <w:r>
              <w:t xml:space="preserve"> x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CF96" w14:textId="77777777" w:rsidR="00CB507B" w:rsidRDefault="00CB507B" w:rsidP="00224556">
            <w:pPr>
              <w:pStyle w:val="TableContents"/>
              <w:jc w:val="center"/>
            </w:pPr>
            <w:r>
              <w:t>y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85C3" w14:textId="77777777" w:rsidR="00CB507B" w:rsidRDefault="00CB507B" w:rsidP="00224556">
            <w:pPr>
              <w:pStyle w:val="TableContents"/>
              <w:jc w:val="center"/>
            </w:pPr>
            <w:r>
              <w:t>y '</w:t>
            </w:r>
          </w:p>
        </w:tc>
        <w:tc>
          <w:tcPr>
            <w:tcW w:w="7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3C43" w14:textId="06498330" w:rsidR="00CB507B" w:rsidRDefault="00CB507B" w:rsidP="00224556">
            <w:pPr>
              <w:pStyle w:val="Standard"/>
            </w:pPr>
            <w:r w:rsidRPr="00CB507B">
              <w:drawing>
                <wp:inline distT="0" distB="0" distL="0" distR="0" wp14:anchorId="4D3A8F52" wp14:editId="5A99102F">
                  <wp:extent cx="4826000" cy="5463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546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Use Euler's method to approximate f(2) =?    </w:t>
            </w:r>
          </w:p>
          <w:p w14:paraId="56E2DFE8" w14:textId="77777777" w:rsidR="00CB507B" w:rsidRDefault="00CB507B" w:rsidP="00224556">
            <w:pPr>
              <w:pStyle w:val="Standard"/>
            </w:pPr>
            <w:r>
              <w:t>Given the initial f(1) = 1 and step size = 0.2</w:t>
            </w:r>
          </w:p>
          <w:p w14:paraId="58B4B400" w14:textId="77777777" w:rsidR="00CB507B" w:rsidRDefault="00CB507B" w:rsidP="00224556">
            <w:pPr>
              <w:pStyle w:val="Standard"/>
            </w:pPr>
            <w:r>
              <w:t xml:space="preserve">Hint </w:t>
            </w:r>
            <w:r>
              <w:tab/>
              <w:t>dy/dx = x</w:t>
            </w:r>
            <w:r>
              <w:rPr>
                <w:vertAlign w:val="superscript"/>
              </w:rPr>
              <w:t>2</w:t>
            </w:r>
            <w:r>
              <w:t xml:space="preserve"> → dy = x</w:t>
            </w:r>
            <w:r>
              <w:rPr>
                <w:vertAlign w:val="superscript"/>
              </w:rPr>
              <w:t>2</w:t>
            </w:r>
            <w:r>
              <w:t>dx  or  dy = (y ')dx or   Δy = (y')(Δx)</w:t>
            </w:r>
          </w:p>
          <w:p w14:paraId="276A5358" w14:textId="77777777" w:rsidR="00CB507B" w:rsidRDefault="00CB507B" w:rsidP="00224556">
            <w:pPr>
              <w:pStyle w:val="Standard"/>
            </w:pPr>
          </w:p>
          <w:tbl>
            <w:tblPr>
              <w:tblW w:w="76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9"/>
              <w:gridCol w:w="1521"/>
              <w:gridCol w:w="720"/>
              <w:gridCol w:w="1680"/>
              <w:gridCol w:w="2161"/>
            </w:tblGrid>
            <w:tr w:rsidR="00CB507B" w14:paraId="48682E92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0C2DA9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(x, y)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408C4E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 xml:space="preserve">y' = ?_____  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5352FE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Δx</w:t>
                  </w:r>
                </w:p>
              </w:tc>
              <w:tc>
                <w:tcPr>
                  <w:tcW w:w="1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A3BF20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Δy = ?______</w:t>
                  </w:r>
                </w:p>
              </w:tc>
              <w:tc>
                <w:tcPr>
                  <w:tcW w:w="2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E81B33" w14:textId="77777777" w:rsidR="00CB507B" w:rsidRDefault="00CB507B" w:rsidP="00224556">
                  <w:pPr>
                    <w:pStyle w:val="TableContents"/>
                    <w:jc w:val="center"/>
                  </w:pPr>
                  <w:r>
                    <w:t>(x + Δx, y +Δy)</w:t>
                  </w:r>
                </w:p>
              </w:tc>
            </w:tr>
            <w:tr w:rsidR="00CB507B" w14:paraId="7C6476F1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CF75F9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EDB09E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9D6B1A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2285C9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73327B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</w:tr>
            <w:tr w:rsidR="00CB507B" w14:paraId="1AB637D1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33E8B9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73CDB6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A7840D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81C4C2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661EBE" w14:textId="77777777" w:rsidR="00CB507B" w:rsidRDefault="00CB507B" w:rsidP="00224556">
                  <w:pPr>
                    <w:pStyle w:val="TableContents"/>
                    <w:jc w:val="center"/>
                  </w:pPr>
                </w:p>
              </w:tc>
            </w:tr>
            <w:tr w:rsidR="00CB507B" w14:paraId="4180A3AA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8809C4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EB90ED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239D14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4DDEF6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6F3CEA" w14:textId="77777777" w:rsidR="00CB507B" w:rsidRDefault="00CB507B" w:rsidP="00224556">
                  <w:pPr>
                    <w:pStyle w:val="TableContents"/>
                  </w:pPr>
                </w:p>
              </w:tc>
            </w:tr>
            <w:tr w:rsidR="00CB507B" w14:paraId="7F3E5C18" w14:textId="77777777" w:rsidTr="00224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13959C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52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5F6E3F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7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152201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C66644" w14:textId="77777777" w:rsidR="00CB507B" w:rsidRDefault="00CB507B" w:rsidP="00224556">
                  <w:pPr>
                    <w:pStyle w:val="TableContents"/>
                  </w:pPr>
                </w:p>
              </w:tc>
              <w:tc>
                <w:tcPr>
                  <w:tcW w:w="21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4E19BD" w14:textId="77777777" w:rsidR="00CB507B" w:rsidRDefault="00CB507B" w:rsidP="00224556">
                  <w:pPr>
                    <w:pStyle w:val="TableContents"/>
                  </w:pPr>
                </w:p>
              </w:tc>
            </w:tr>
          </w:tbl>
          <w:p w14:paraId="16600F6A" w14:textId="77777777" w:rsidR="00CB507B" w:rsidRDefault="00CB507B" w:rsidP="00224556">
            <w:pPr>
              <w:pStyle w:val="TableContents"/>
            </w:pPr>
          </w:p>
        </w:tc>
      </w:tr>
      <w:tr w:rsidR="00CB507B" w14:paraId="1C273C3B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6EBC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FAA4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1EF9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158A" w14:textId="77777777" w:rsidR="00CB507B" w:rsidRDefault="00CB507B" w:rsidP="00224556"/>
        </w:tc>
      </w:tr>
      <w:tr w:rsidR="00CB507B" w14:paraId="709DCA5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68E5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DB46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1493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26E3" w14:textId="77777777" w:rsidR="00CB507B" w:rsidRDefault="00CB507B" w:rsidP="00224556"/>
        </w:tc>
      </w:tr>
      <w:tr w:rsidR="00CB507B" w14:paraId="2EA628AA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AA25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4A58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0A6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C012E" w14:textId="77777777" w:rsidR="00CB507B" w:rsidRDefault="00CB507B" w:rsidP="00224556"/>
        </w:tc>
      </w:tr>
      <w:tr w:rsidR="00CB507B" w14:paraId="0E1CBF2C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CB43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AA72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C0D7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C164" w14:textId="77777777" w:rsidR="00CB507B" w:rsidRDefault="00CB507B" w:rsidP="00224556"/>
        </w:tc>
      </w:tr>
      <w:tr w:rsidR="00CB507B" w14:paraId="6ECE48C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EA40B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83F85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9F2B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03E6" w14:textId="77777777" w:rsidR="00CB507B" w:rsidRDefault="00CB507B" w:rsidP="00224556"/>
        </w:tc>
      </w:tr>
      <w:tr w:rsidR="00CB507B" w14:paraId="3676E5E2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B2EF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750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6F815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064F" w14:textId="77777777" w:rsidR="00CB507B" w:rsidRDefault="00CB507B" w:rsidP="00224556"/>
        </w:tc>
      </w:tr>
      <w:tr w:rsidR="00CB507B" w14:paraId="1E67C6F7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D936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9261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820E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45B9" w14:textId="77777777" w:rsidR="00CB507B" w:rsidRDefault="00CB507B" w:rsidP="00224556"/>
        </w:tc>
      </w:tr>
      <w:tr w:rsidR="00CB507B" w14:paraId="7CB645E2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B5D8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4D738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3838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6AA6" w14:textId="77777777" w:rsidR="00CB507B" w:rsidRDefault="00CB507B" w:rsidP="00224556"/>
        </w:tc>
      </w:tr>
      <w:tr w:rsidR="00CB507B" w14:paraId="1E9732FD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D84C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DCB5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0AC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E89BF" w14:textId="77777777" w:rsidR="00CB507B" w:rsidRDefault="00CB507B" w:rsidP="00224556"/>
        </w:tc>
      </w:tr>
      <w:tr w:rsidR="00CB507B" w14:paraId="5A99B47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DC25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2ECF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C45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40D9" w14:textId="77777777" w:rsidR="00CB507B" w:rsidRDefault="00CB507B" w:rsidP="00224556"/>
        </w:tc>
      </w:tr>
      <w:tr w:rsidR="00CB507B" w14:paraId="5F4317E2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7885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7C1A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DFF7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ADD93" w14:textId="77777777" w:rsidR="00CB507B" w:rsidRDefault="00CB507B" w:rsidP="00224556"/>
        </w:tc>
      </w:tr>
      <w:tr w:rsidR="00CB507B" w14:paraId="0BD5905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1DE2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2657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BD2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9FE9" w14:textId="77777777" w:rsidR="00CB507B" w:rsidRDefault="00CB507B" w:rsidP="00224556"/>
        </w:tc>
      </w:tr>
      <w:tr w:rsidR="00CB507B" w14:paraId="12F449C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A276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4856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B8F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E147A" w14:textId="77777777" w:rsidR="00CB507B" w:rsidRDefault="00CB507B" w:rsidP="00224556"/>
        </w:tc>
      </w:tr>
      <w:tr w:rsidR="00CB507B" w14:paraId="0E1D976D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9595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4380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858D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75C52" w14:textId="77777777" w:rsidR="00CB507B" w:rsidRDefault="00CB507B" w:rsidP="00224556"/>
        </w:tc>
      </w:tr>
      <w:tr w:rsidR="00CB507B" w14:paraId="0E2D5767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D7B6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33E9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A66D4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D684" w14:textId="77777777" w:rsidR="00CB507B" w:rsidRDefault="00CB507B" w:rsidP="00224556"/>
        </w:tc>
      </w:tr>
      <w:tr w:rsidR="00CB507B" w14:paraId="3839DC4F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CEE6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4E82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9BEF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D6F8" w14:textId="77777777" w:rsidR="00CB507B" w:rsidRDefault="00CB507B" w:rsidP="00224556"/>
        </w:tc>
      </w:tr>
      <w:tr w:rsidR="00CB507B" w14:paraId="67EED9B3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5920D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BDEA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6E89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3DEA" w14:textId="77777777" w:rsidR="00CB507B" w:rsidRDefault="00CB507B" w:rsidP="00224556"/>
        </w:tc>
      </w:tr>
      <w:tr w:rsidR="00CB507B" w14:paraId="3D4C0FC0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A1DD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731A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81CA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F7F4" w14:textId="77777777" w:rsidR="00CB507B" w:rsidRDefault="00CB507B" w:rsidP="00224556"/>
        </w:tc>
      </w:tr>
      <w:tr w:rsidR="00CB507B" w14:paraId="39233115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16DD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D528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03433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6C1B" w14:textId="77777777" w:rsidR="00CB507B" w:rsidRDefault="00CB507B" w:rsidP="00224556"/>
        </w:tc>
      </w:tr>
      <w:tr w:rsidR="00CB507B" w14:paraId="56B5DA6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D457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BBB0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1D9E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DF3C" w14:textId="77777777" w:rsidR="00CB507B" w:rsidRDefault="00CB507B" w:rsidP="00224556"/>
        </w:tc>
      </w:tr>
      <w:tr w:rsidR="00CB507B" w14:paraId="54DE4930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8D147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1502F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E82C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0DCAA" w14:textId="77777777" w:rsidR="00CB507B" w:rsidRDefault="00CB507B" w:rsidP="00224556"/>
        </w:tc>
      </w:tr>
      <w:tr w:rsidR="00CB507B" w14:paraId="4F1E50D3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A91C6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42E1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D8595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88C9" w14:textId="77777777" w:rsidR="00CB507B" w:rsidRDefault="00CB507B" w:rsidP="00224556"/>
        </w:tc>
      </w:tr>
      <w:tr w:rsidR="00CB507B" w14:paraId="17A942B4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8545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8102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F48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DD58" w14:textId="77777777" w:rsidR="00CB507B" w:rsidRDefault="00CB507B" w:rsidP="00224556"/>
        </w:tc>
      </w:tr>
      <w:tr w:rsidR="00CB507B" w14:paraId="6A0B5FF3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A82D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B20F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B43A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F98C" w14:textId="77777777" w:rsidR="00CB507B" w:rsidRDefault="00CB507B" w:rsidP="00224556"/>
        </w:tc>
      </w:tr>
      <w:tr w:rsidR="00CB507B" w14:paraId="5D3C42EE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E34A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6AF1" w14:textId="77777777" w:rsidR="00CB507B" w:rsidRDefault="00CB507B" w:rsidP="00224556">
            <w:pPr>
              <w:pStyle w:val="TableContents"/>
              <w:jc w:val="center"/>
            </w:pPr>
            <w:r>
              <w:t>-3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9052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C5B6D" w14:textId="77777777" w:rsidR="00CB507B" w:rsidRDefault="00CB507B" w:rsidP="00224556"/>
        </w:tc>
      </w:tr>
      <w:tr w:rsidR="00CB507B" w14:paraId="325A1AF8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9899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1441" w14:textId="77777777" w:rsidR="00CB507B" w:rsidRDefault="00CB507B" w:rsidP="00224556">
            <w:pPr>
              <w:pStyle w:val="TableContents"/>
              <w:jc w:val="center"/>
            </w:pPr>
            <w:r>
              <w:t>-2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C008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B226" w14:textId="77777777" w:rsidR="00CB507B" w:rsidRDefault="00CB507B" w:rsidP="00224556"/>
        </w:tc>
      </w:tr>
      <w:tr w:rsidR="00CB507B" w14:paraId="6735C010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97AA7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3B59" w14:textId="77777777" w:rsidR="00CB507B" w:rsidRDefault="00CB507B" w:rsidP="00224556">
            <w:pPr>
              <w:pStyle w:val="TableContents"/>
              <w:jc w:val="center"/>
            </w:pPr>
            <w:r>
              <w:t>-1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A7A4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3FE0B" w14:textId="77777777" w:rsidR="00CB507B" w:rsidRDefault="00CB507B" w:rsidP="00224556"/>
        </w:tc>
      </w:tr>
      <w:tr w:rsidR="00CB507B" w14:paraId="6E1F2479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1E60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0651" w14:textId="77777777" w:rsidR="00CB507B" w:rsidRDefault="00CB507B" w:rsidP="0022455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7292A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24FF" w14:textId="77777777" w:rsidR="00CB507B" w:rsidRDefault="00CB507B" w:rsidP="00224556"/>
        </w:tc>
      </w:tr>
      <w:tr w:rsidR="00CB507B" w14:paraId="7A7EF25A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2DFE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42D0" w14:textId="77777777" w:rsidR="00CB507B" w:rsidRDefault="00CB507B" w:rsidP="0022455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01BA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0015" w14:textId="77777777" w:rsidR="00CB507B" w:rsidRDefault="00CB507B" w:rsidP="00224556"/>
        </w:tc>
      </w:tr>
      <w:tr w:rsidR="00CB507B" w14:paraId="17C59491" w14:textId="77777777" w:rsidTr="00224556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66E5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574D" w14:textId="77777777" w:rsidR="00CB507B" w:rsidRDefault="00CB507B" w:rsidP="0022455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0567" w14:textId="77777777" w:rsidR="00CB507B" w:rsidRDefault="00CB507B" w:rsidP="00224556">
            <w:pPr>
              <w:pStyle w:val="TableContents"/>
              <w:jc w:val="center"/>
            </w:pPr>
          </w:p>
        </w:tc>
        <w:tc>
          <w:tcPr>
            <w:tcW w:w="7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37DB" w14:textId="77777777" w:rsidR="00CB507B" w:rsidRDefault="00CB507B" w:rsidP="00224556"/>
        </w:tc>
      </w:tr>
    </w:tbl>
    <w:p w14:paraId="0A810EFC" w14:textId="79339BAF" w:rsidR="00CB507B" w:rsidRDefault="00CB507B" w:rsidP="00CB507B">
      <w:pPr>
        <w:pStyle w:val="Standard"/>
      </w:pPr>
    </w:p>
    <w:p w14:paraId="4BE8834E" w14:textId="16C7EE13" w:rsidR="00CB507B" w:rsidRDefault="00CB507B" w:rsidP="00CB507B">
      <w:pPr>
        <w:pStyle w:val="Standard"/>
      </w:pPr>
      <w:r w:rsidRPr="00CB507B">
        <w:lastRenderedPageBreak/>
        <w:drawing>
          <wp:inline distT="0" distB="0" distL="0" distR="0" wp14:anchorId="0F0512F1" wp14:editId="34DA3370">
            <wp:extent cx="5943600" cy="73202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9B56" w14:textId="77777777" w:rsidR="00CB507B" w:rsidRDefault="00CB507B" w:rsidP="00CB507B">
      <w:pPr>
        <w:pStyle w:val="Standard"/>
      </w:pPr>
    </w:p>
    <w:p w14:paraId="74DBF826" w14:textId="4D5858D6" w:rsidR="00CB507B" w:rsidRPr="00F331A0" w:rsidRDefault="00CB507B" w:rsidP="00F331A0"/>
    <w:p w14:paraId="5154E215" w14:textId="40721F63" w:rsidR="00F331A0" w:rsidRPr="00F331A0" w:rsidRDefault="00F331A0" w:rsidP="00F331A0"/>
    <w:p w14:paraId="752AF80C" w14:textId="77777777" w:rsidR="00F331A0" w:rsidRPr="00F331A0" w:rsidRDefault="00F331A0" w:rsidP="00F331A0"/>
    <w:p w14:paraId="3DD323BE" w14:textId="4267FC49" w:rsidR="00F331A0" w:rsidRDefault="00BF666B" w:rsidP="00F331A0">
      <w:r>
        <w:lastRenderedPageBreak/>
        <w:t>Find the derivative of the following functions then match with its slope fields as shown</w:t>
      </w:r>
    </w:p>
    <w:p w14:paraId="42979215" w14:textId="2A4655E9" w:rsidR="00F331A0" w:rsidRDefault="00BF666B" w:rsidP="00BF666B">
      <w:pPr>
        <w:ind w:firstLine="720"/>
        <w:rPr>
          <w:rFonts w:eastAsiaTheme="minorEastAsia"/>
        </w:rPr>
      </w:pPr>
      <w:r>
        <w:t>y</w:t>
      </w:r>
      <w:r w:rsidR="00F331A0">
        <w:t xml:space="preserve"> </w:t>
      </w:r>
      <w:r>
        <w:t>= - cos(x) + 1</w:t>
      </w:r>
      <w:r>
        <w:tab/>
      </w:r>
      <w:r>
        <w:tab/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1+x</m:t>
            </m:r>
          </m:den>
        </m:f>
        <m:r>
          <w:rPr>
            <w:rFonts w:ascii="Cambria Math" w:hAnsi="Cambria Math"/>
          </w:rPr>
          <m:t xml:space="preserve">                    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ab/>
      </w:r>
    </w:p>
    <w:p w14:paraId="675A99DE" w14:textId="19CDCBC4" w:rsidR="00BF666B" w:rsidRDefault="00BF666B" w:rsidP="00BF666B">
      <w:pPr>
        <w:ind w:firstLine="720"/>
        <w:rPr>
          <w:rFonts w:eastAsiaTheme="minorEastAsia"/>
        </w:rPr>
      </w:pPr>
    </w:p>
    <w:p w14:paraId="070EEA2F" w14:textId="623AC797" w:rsidR="00BF666B" w:rsidRDefault="00BF666B" w:rsidP="00BF666B">
      <w:pPr>
        <w:ind w:firstLine="720"/>
        <w:rPr>
          <w:rFonts w:eastAsiaTheme="minorEastAsia"/>
        </w:rPr>
      </w:pPr>
    </w:p>
    <w:p w14:paraId="0407E6BE" w14:textId="3E2BB64E" w:rsidR="00BF666B" w:rsidRDefault="00BF666B" w:rsidP="00BF666B">
      <w:pPr>
        <w:ind w:firstLine="720"/>
        <w:rPr>
          <w:rFonts w:eastAsiaTheme="minorEastAsia"/>
        </w:rPr>
      </w:pPr>
    </w:p>
    <w:p w14:paraId="2DFD996A" w14:textId="74F3517E" w:rsidR="00BF666B" w:rsidRDefault="00BF666B" w:rsidP="00BF666B">
      <w:pPr>
        <w:ind w:firstLine="720"/>
        <w:rPr>
          <w:rFonts w:eastAsiaTheme="minorEastAsia"/>
        </w:rPr>
      </w:pPr>
    </w:p>
    <w:p w14:paraId="358A54BF" w14:textId="77777777" w:rsidR="00BF666B" w:rsidRDefault="00BF666B" w:rsidP="00BF666B">
      <w:pPr>
        <w:ind w:firstLine="720"/>
      </w:pPr>
    </w:p>
    <w:p w14:paraId="72738D8A" w14:textId="77777777" w:rsidR="00F331A0" w:rsidRDefault="00F331A0" w:rsidP="00F331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31A0" w14:paraId="322B4821" w14:textId="77777777" w:rsidTr="00BF666B">
        <w:tc>
          <w:tcPr>
            <w:tcW w:w="4675" w:type="dxa"/>
          </w:tcPr>
          <w:p w14:paraId="33298CCB" w14:textId="432314A2" w:rsidR="00F331A0" w:rsidRDefault="00F331A0" w:rsidP="00F331A0">
            <w:r w:rsidRPr="00F331A0">
              <w:rPr>
                <w:noProof/>
              </w:rPr>
              <w:drawing>
                <wp:inline distT="0" distB="0" distL="0" distR="0" wp14:anchorId="6D7A4C1F" wp14:editId="17B3041A">
                  <wp:extent cx="2635089" cy="26003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506" cy="261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07D77F8" w14:textId="77777777" w:rsidR="00F331A0" w:rsidRDefault="00F331A0" w:rsidP="00F331A0">
            <w:r w:rsidRPr="00F331A0">
              <w:rPr>
                <w:noProof/>
              </w:rPr>
              <w:drawing>
                <wp:inline distT="0" distB="0" distL="0" distR="0" wp14:anchorId="31755CC0" wp14:editId="7837AF10">
                  <wp:extent cx="2497072" cy="25050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639" cy="252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B222F" w14:textId="553D01DE" w:rsidR="00BF666B" w:rsidRDefault="00BF666B" w:rsidP="00F331A0"/>
        </w:tc>
      </w:tr>
      <w:tr w:rsidR="00F331A0" w14:paraId="58EAB124" w14:textId="77777777" w:rsidTr="00BF666B">
        <w:tc>
          <w:tcPr>
            <w:tcW w:w="4675" w:type="dxa"/>
          </w:tcPr>
          <w:p w14:paraId="3477ECD1" w14:textId="3D20D3F2" w:rsidR="00F331A0" w:rsidRPr="00F331A0" w:rsidRDefault="00F331A0" w:rsidP="00F331A0">
            <w:pPr>
              <w:rPr>
                <w:noProof/>
              </w:rPr>
            </w:pPr>
            <w:r w:rsidRPr="00F331A0">
              <w:rPr>
                <w:noProof/>
              </w:rPr>
              <w:drawing>
                <wp:inline distT="0" distB="0" distL="0" distR="0" wp14:anchorId="2E50E0CD" wp14:editId="04108790">
                  <wp:extent cx="2629080" cy="2667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08" cy="268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7C4EDFB" w14:textId="0A52CB92" w:rsidR="00F331A0" w:rsidRPr="00F331A0" w:rsidRDefault="00F331A0" w:rsidP="00F331A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584A4D" wp14:editId="154FF1AE">
                  <wp:extent cx="2762250" cy="27879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211" cy="284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FA39A" w14:textId="77777777" w:rsidR="00F331A0" w:rsidRDefault="00F331A0" w:rsidP="00F331A0"/>
    <w:p w14:paraId="5EC23AF6" w14:textId="77777777" w:rsidR="00F331A0" w:rsidRPr="00F331A0" w:rsidRDefault="00F331A0" w:rsidP="00F331A0"/>
    <w:p w14:paraId="35CBB5B4" w14:textId="0870222A" w:rsidR="00CB507B" w:rsidRDefault="00CB507B" w:rsidP="00F331A0"/>
    <w:p w14:paraId="50DB5A28" w14:textId="77777777" w:rsidR="00BF666B" w:rsidRPr="00F331A0" w:rsidRDefault="00BF666B" w:rsidP="00F331A0"/>
    <w:p w14:paraId="37CA208C" w14:textId="67289249" w:rsidR="00F331A0" w:rsidRPr="00F331A0" w:rsidRDefault="00F331A0" w:rsidP="00F331A0"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1EF76CF5" w14:textId="77777777" w:rsidR="00F331A0" w:rsidRPr="00F331A0" w:rsidRDefault="00F331A0" w:rsidP="00F331A0"/>
    <w:p w14:paraId="3A749691" w14:textId="0AAB2146" w:rsidR="00F331A0" w:rsidRPr="00F331A0" w:rsidRDefault="00BF666B" w:rsidP="00F331A0">
      <w:r>
        <w:rPr>
          <w:noProof/>
        </w:rPr>
        <w:lastRenderedPageBreak/>
        <w:drawing>
          <wp:inline distT="0" distB="0" distL="0" distR="0" wp14:anchorId="62283566" wp14:editId="756E4200">
            <wp:extent cx="5943600" cy="42113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515" w14:textId="77777777" w:rsidR="00F331A0" w:rsidRPr="00F331A0" w:rsidRDefault="00F331A0" w:rsidP="00F331A0"/>
    <w:p w14:paraId="6DA77AF9" w14:textId="77777777" w:rsidR="00CB507B" w:rsidRPr="00F331A0" w:rsidRDefault="00CB507B" w:rsidP="00F331A0"/>
    <w:p w14:paraId="63068372" w14:textId="76A45EAC" w:rsidR="00CB507B" w:rsidRPr="00F331A0" w:rsidRDefault="00BF666B" w:rsidP="00F331A0">
      <w:r>
        <w:rPr>
          <w:noProof/>
        </w:rPr>
        <w:drawing>
          <wp:inline distT="0" distB="0" distL="0" distR="0" wp14:anchorId="22392E60" wp14:editId="015A0CA9">
            <wp:extent cx="5943600" cy="3171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8A14" w14:textId="77777777" w:rsidR="00CB507B" w:rsidRPr="00F331A0" w:rsidRDefault="00CB507B" w:rsidP="00F331A0"/>
    <w:p w14:paraId="434FFF97" w14:textId="2F88789A" w:rsidR="00F60B53" w:rsidRPr="00F331A0" w:rsidRDefault="00F60B53" w:rsidP="00F331A0"/>
    <w:p w14:paraId="54784905" w14:textId="256F1236" w:rsidR="00F60B53" w:rsidRPr="002419EA" w:rsidRDefault="00F60B53" w:rsidP="00F331A0">
      <w:pPr>
        <w:rPr>
          <w:b/>
          <w:bCs/>
        </w:rPr>
      </w:pPr>
      <w:r w:rsidRPr="002419EA">
        <w:rPr>
          <w:b/>
          <w:bCs/>
        </w:rPr>
        <w:lastRenderedPageBreak/>
        <w:t>Assessment</w:t>
      </w:r>
    </w:p>
    <w:p w14:paraId="311A6C79" w14:textId="2FB3E9AC" w:rsidR="00BF666B" w:rsidRDefault="007535F6" w:rsidP="00BF666B">
      <w:r w:rsidRPr="00F331A0">
        <w:t xml:space="preserve"> </w:t>
      </w:r>
    </w:p>
    <w:p w14:paraId="241833A4" w14:textId="66EAAC42" w:rsidR="00BF666B" w:rsidRDefault="002419EA" w:rsidP="00BF666B">
      <w:r>
        <w:rPr>
          <w:noProof/>
        </w:rPr>
        <w:drawing>
          <wp:inline distT="0" distB="0" distL="0" distR="0" wp14:anchorId="679ABB20" wp14:editId="27E4882F">
            <wp:extent cx="5943600" cy="3667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4414" w14:textId="3743A6E1" w:rsidR="002419EA" w:rsidRDefault="002419EA" w:rsidP="00BF666B"/>
    <w:p w14:paraId="3965E9FE" w14:textId="15CE9077" w:rsidR="002419EA" w:rsidRDefault="002419EA" w:rsidP="00BF666B"/>
    <w:p w14:paraId="4714A3D8" w14:textId="7DDE7E5D" w:rsidR="00BF666B" w:rsidRDefault="00BF666B" w:rsidP="00BF666B"/>
    <w:p w14:paraId="5BA2C160" w14:textId="0D41C5AE" w:rsidR="00BF666B" w:rsidRDefault="00BF666B" w:rsidP="00BF666B">
      <w:r w:rsidRPr="00BF666B">
        <w:rPr>
          <w:noProof/>
        </w:rPr>
        <w:drawing>
          <wp:inline distT="0" distB="0" distL="0" distR="0" wp14:anchorId="504FDD8A" wp14:editId="101CB746">
            <wp:extent cx="5934075" cy="3581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3BD0" w14:textId="5C19FCBB" w:rsidR="002419EA" w:rsidRPr="002419EA" w:rsidRDefault="002419EA" w:rsidP="002419EA">
      <w:r w:rsidRPr="002419EA">
        <w:lastRenderedPageBreak/>
        <w:t>A kitten weighs 85 grams at birth. During the first four weeks after the kitten</w:t>
      </w:r>
      <w:r>
        <w:t>’</w:t>
      </w:r>
      <w:r w:rsidRPr="002419EA">
        <w:t>s birth, its</w:t>
      </w:r>
    </w:p>
    <w:p w14:paraId="2F4952D1" w14:textId="51A4E0EF" w:rsidR="002419EA" w:rsidRDefault="002419EA" w:rsidP="00D2065F">
      <w:r w:rsidRPr="002419EA">
        <w:t>weight in grams is given by the function that satisfies the differential equation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dW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=kW</m:t>
        </m:r>
      </m:oMath>
      <w:r>
        <w:rPr>
          <w:rFonts w:eastAsiaTheme="minorEastAsia"/>
        </w:rPr>
        <w:t xml:space="preserve"> </w:t>
      </w:r>
      <w:r w:rsidRPr="002419EA">
        <w:t xml:space="preserve">, where </w:t>
      </w:r>
      <w:r>
        <w:t xml:space="preserve">t </w:t>
      </w:r>
      <w:r w:rsidRPr="002419EA">
        <w:t xml:space="preserve">is measured in days and </w:t>
      </w:r>
      <w:r w:rsidR="00D2065F">
        <w:t xml:space="preserve">k </w:t>
      </w:r>
      <w:r w:rsidRPr="002419EA">
        <w:t xml:space="preserve">is some positive constant. </w:t>
      </w:r>
      <w:r w:rsidR="00D2065F">
        <w:t>Write its weight function W(t)</w:t>
      </w:r>
    </w:p>
    <w:p w14:paraId="3D561441" w14:textId="2A53DCE1" w:rsidR="00D2065F" w:rsidRDefault="00D2065F" w:rsidP="00D2065F"/>
    <w:p w14:paraId="6E4D605A" w14:textId="29765AE0" w:rsidR="00D2065F" w:rsidRDefault="00D2065F" w:rsidP="00D2065F"/>
    <w:p w14:paraId="3C8918B8" w14:textId="72862069" w:rsidR="00D2065F" w:rsidRDefault="00D2065F" w:rsidP="00D2065F"/>
    <w:p w14:paraId="1E96469F" w14:textId="061FF996" w:rsidR="00D2065F" w:rsidRDefault="00D2065F" w:rsidP="00D2065F"/>
    <w:p w14:paraId="13B6AF56" w14:textId="6271206D" w:rsidR="00D2065F" w:rsidRDefault="00D2065F" w:rsidP="00D2065F"/>
    <w:p w14:paraId="28F5D98E" w14:textId="7AA7DBE6" w:rsidR="00D2065F" w:rsidRDefault="00D2065F" w:rsidP="00D2065F"/>
    <w:p w14:paraId="14ABF30E" w14:textId="2398142A" w:rsidR="00D2065F" w:rsidRDefault="00D2065F" w:rsidP="00D2065F"/>
    <w:p w14:paraId="1C4A4BF4" w14:textId="3EAEA5C4" w:rsidR="00D2065F" w:rsidRDefault="00D2065F" w:rsidP="00D2065F">
      <w:r w:rsidRPr="00D2065F">
        <w:t>During optimal conditions, the rate of change of the population of a certain organism is</w:t>
      </w:r>
      <w:r>
        <w:t xml:space="preserve"> </w:t>
      </w:r>
      <w:r w:rsidRPr="00D2065F">
        <w:t>proportional to the population at time</w:t>
      </w:r>
      <w:r>
        <w:t xml:space="preserve"> t</w:t>
      </w:r>
      <w:r w:rsidRPr="00D2065F">
        <w:t xml:space="preserve"> , in hours. At time </w:t>
      </w:r>
      <w:r>
        <w:t xml:space="preserve">t = 0 </w:t>
      </w:r>
      <w:r w:rsidRPr="00D2065F">
        <w:t>hours, the population is</w:t>
      </w:r>
      <w:r>
        <w:t xml:space="preserve"> </w:t>
      </w:r>
      <w:r w:rsidRPr="00D2065F">
        <w:t xml:space="preserve">300. At time </w:t>
      </w:r>
      <w:r>
        <w:t xml:space="preserve">t = 24 </w:t>
      </w:r>
      <w:r w:rsidRPr="00D2065F">
        <w:t>hours, the population is 1000. At what time is the population 500 ?</w:t>
      </w:r>
    </w:p>
    <w:p w14:paraId="5DEAB80C" w14:textId="10A37A01" w:rsidR="00D2065F" w:rsidRDefault="00D2065F" w:rsidP="00D2065F"/>
    <w:p w14:paraId="6A8C4370" w14:textId="2204200B" w:rsidR="00D2065F" w:rsidRDefault="00D2065F" w:rsidP="00D2065F"/>
    <w:p w14:paraId="134DFF3F" w14:textId="3245BEAC" w:rsidR="00D2065F" w:rsidRDefault="00D2065F" w:rsidP="00D2065F"/>
    <w:p w14:paraId="38B09B76" w14:textId="6A48C293" w:rsidR="00D2065F" w:rsidRDefault="00D2065F" w:rsidP="00D2065F"/>
    <w:p w14:paraId="045D70E6" w14:textId="0FC0E5D3" w:rsidR="00D2065F" w:rsidRDefault="00D2065F" w:rsidP="00D2065F"/>
    <w:p w14:paraId="763D80F4" w14:textId="3088FE69" w:rsidR="00D2065F" w:rsidRDefault="00D2065F" w:rsidP="00D2065F"/>
    <w:p w14:paraId="1294E008" w14:textId="74635D3B" w:rsidR="00D2065F" w:rsidRDefault="00D2065F" w:rsidP="00D2065F"/>
    <w:p w14:paraId="42B3054D" w14:textId="00B76F11" w:rsidR="00D2065F" w:rsidRPr="00D2065F" w:rsidRDefault="00D2065F" w:rsidP="00D2065F">
      <w:r w:rsidRPr="00D2065F">
        <w:t xml:space="preserve">Extreme heat applied to a colony of microorganisms causes the size </w:t>
      </w:r>
      <w:r>
        <w:t xml:space="preserve">P </w:t>
      </w:r>
      <w:r w:rsidRPr="00D2065F">
        <w:t>of the colony,</w:t>
      </w:r>
    </w:p>
    <w:p w14:paraId="68DF2D64" w14:textId="12B6D9B9" w:rsidR="00D2065F" w:rsidRPr="00D2065F" w:rsidRDefault="00D2065F" w:rsidP="00D2065F">
      <w:r w:rsidRPr="00D2065F">
        <w:t xml:space="preserve">measured in grams, to decrease according to the exponential decay model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-0.4P</m:t>
        </m:r>
      </m:oMath>
      <w:r w:rsidRPr="00D2065F">
        <w:t>,</w:t>
      </w:r>
    </w:p>
    <w:p w14:paraId="54DD4E09" w14:textId="53177CE7" w:rsidR="00D2065F" w:rsidRPr="00D2065F" w:rsidRDefault="00D2065F" w:rsidP="00D2065F">
      <w:r w:rsidRPr="00D2065F">
        <w:t xml:space="preserve">where the time </w:t>
      </w:r>
      <w:r>
        <w:t xml:space="preserve">t </w:t>
      </w:r>
      <w:r w:rsidRPr="00D2065F">
        <w:t xml:space="preserve">is measured in hours. The size </w:t>
      </w:r>
      <w:r>
        <w:t xml:space="preserve">Q </w:t>
      </w:r>
      <w:r w:rsidRPr="00D2065F">
        <w:t>of a second colony of microorganisms,</w:t>
      </w:r>
    </w:p>
    <w:p w14:paraId="4907A103" w14:textId="77777777" w:rsidR="00D2065F" w:rsidRPr="00D2065F" w:rsidRDefault="00D2065F" w:rsidP="00D2065F">
      <w:r w:rsidRPr="00D2065F">
        <w:t>also measured in grams, decreases at the constant rate of 1 gram per hour according to</w:t>
      </w:r>
    </w:p>
    <w:p w14:paraId="44B8BF97" w14:textId="09BFB9E3" w:rsidR="00D2065F" w:rsidRPr="00D2065F" w:rsidRDefault="00D2065F" w:rsidP="00D2065F">
      <w:r w:rsidRPr="00D2065F">
        <w:t>the linear model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-1</m:t>
        </m:r>
      </m:oMath>
      <w:r w:rsidRPr="00D2065F">
        <w:t xml:space="preserve"> . If at time </w:t>
      </w:r>
      <w:r>
        <w:t xml:space="preserve">t = 0 </w:t>
      </w:r>
      <w:r w:rsidRPr="00D2065F">
        <w:t xml:space="preserve">the first colony has size </w:t>
      </w:r>
      <w:r>
        <w:t>P(0) = 2</w:t>
      </w:r>
      <w:r w:rsidRPr="00D2065F">
        <w:t>and the</w:t>
      </w:r>
    </w:p>
    <w:p w14:paraId="22FCA7D5" w14:textId="12B1F697" w:rsidR="00D2065F" w:rsidRPr="00F331A0" w:rsidRDefault="00D2065F" w:rsidP="00D2065F">
      <w:r w:rsidRPr="00D2065F">
        <w:t xml:space="preserve">second colony has size </w:t>
      </w:r>
      <w:r>
        <w:t>Q(0) = 3</w:t>
      </w:r>
      <w:bookmarkStart w:id="1" w:name="_GoBack"/>
      <w:bookmarkEnd w:id="1"/>
      <w:r w:rsidRPr="00D2065F">
        <w:t>, at what time will both colonies have the same size?</w:t>
      </w:r>
    </w:p>
    <w:sectPr w:rsidR="00D2065F" w:rsidRPr="00F3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14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744E1"/>
    <w:rsid w:val="000764D1"/>
    <w:rsid w:val="00091704"/>
    <w:rsid w:val="00091E16"/>
    <w:rsid w:val="00092E88"/>
    <w:rsid w:val="000974DD"/>
    <w:rsid w:val="000A19BF"/>
    <w:rsid w:val="000A2B9C"/>
    <w:rsid w:val="000D4D60"/>
    <w:rsid w:val="00114126"/>
    <w:rsid w:val="00121BE3"/>
    <w:rsid w:val="00123D07"/>
    <w:rsid w:val="00133451"/>
    <w:rsid w:val="00133B1E"/>
    <w:rsid w:val="0014487D"/>
    <w:rsid w:val="00160A29"/>
    <w:rsid w:val="00176727"/>
    <w:rsid w:val="0018297D"/>
    <w:rsid w:val="001830D6"/>
    <w:rsid w:val="00197697"/>
    <w:rsid w:val="001A12EA"/>
    <w:rsid w:val="001C7E57"/>
    <w:rsid w:val="001D10A1"/>
    <w:rsid w:val="001E3B03"/>
    <w:rsid w:val="002043FA"/>
    <w:rsid w:val="00210AB1"/>
    <w:rsid w:val="00220AC3"/>
    <w:rsid w:val="00232A80"/>
    <w:rsid w:val="002351F3"/>
    <w:rsid w:val="00236132"/>
    <w:rsid w:val="002419EA"/>
    <w:rsid w:val="00244F47"/>
    <w:rsid w:val="0024628E"/>
    <w:rsid w:val="0026578C"/>
    <w:rsid w:val="00266833"/>
    <w:rsid w:val="00281936"/>
    <w:rsid w:val="002843D7"/>
    <w:rsid w:val="002A0521"/>
    <w:rsid w:val="002A09D3"/>
    <w:rsid w:val="002B554C"/>
    <w:rsid w:val="002B7CDA"/>
    <w:rsid w:val="002C374B"/>
    <w:rsid w:val="002D2D8B"/>
    <w:rsid w:val="002D3EDB"/>
    <w:rsid w:val="002D5D99"/>
    <w:rsid w:val="002D6E28"/>
    <w:rsid w:val="00304525"/>
    <w:rsid w:val="00321390"/>
    <w:rsid w:val="0032532A"/>
    <w:rsid w:val="00331E3F"/>
    <w:rsid w:val="00344DAB"/>
    <w:rsid w:val="00374282"/>
    <w:rsid w:val="00385D8E"/>
    <w:rsid w:val="003870A4"/>
    <w:rsid w:val="00395706"/>
    <w:rsid w:val="003A510E"/>
    <w:rsid w:val="003B2FB8"/>
    <w:rsid w:val="003B424C"/>
    <w:rsid w:val="003B55FD"/>
    <w:rsid w:val="003C0423"/>
    <w:rsid w:val="003D05F0"/>
    <w:rsid w:val="003D3C29"/>
    <w:rsid w:val="003D6E34"/>
    <w:rsid w:val="003E0DF5"/>
    <w:rsid w:val="003E763A"/>
    <w:rsid w:val="003F0D96"/>
    <w:rsid w:val="004305EA"/>
    <w:rsid w:val="00457DBA"/>
    <w:rsid w:val="00462E69"/>
    <w:rsid w:val="0046550A"/>
    <w:rsid w:val="00484448"/>
    <w:rsid w:val="00486121"/>
    <w:rsid w:val="004952E3"/>
    <w:rsid w:val="004A5651"/>
    <w:rsid w:val="004F392F"/>
    <w:rsid w:val="00501214"/>
    <w:rsid w:val="00530B8D"/>
    <w:rsid w:val="0053441D"/>
    <w:rsid w:val="00537C62"/>
    <w:rsid w:val="00544865"/>
    <w:rsid w:val="00586FE5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51DAF"/>
    <w:rsid w:val="007535F6"/>
    <w:rsid w:val="00773FDE"/>
    <w:rsid w:val="007A6E1A"/>
    <w:rsid w:val="007F4A4F"/>
    <w:rsid w:val="007F5BB5"/>
    <w:rsid w:val="00806F09"/>
    <w:rsid w:val="00806F4F"/>
    <w:rsid w:val="00822FD6"/>
    <w:rsid w:val="00824426"/>
    <w:rsid w:val="00825C51"/>
    <w:rsid w:val="00840439"/>
    <w:rsid w:val="00855A93"/>
    <w:rsid w:val="00897982"/>
    <w:rsid w:val="008A7BC8"/>
    <w:rsid w:val="008C3FB5"/>
    <w:rsid w:val="008E6464"/>
    <w:rsid w:val="009066BC"/>
    <w:rsid w:val="009336E9"/>
    <w:rsid w:val="009609F8"/>
    <w:rsid w:val="00995A56"/>
    <w:rsid w:val="00996169"/>
    <w:rsid w:val="009A24BB"/>
    <w:rsid w:val="009B065A"/>
    <w:rsid w:val="009C0745"/>
    <w:rsid w:val="009E45CB"/>
    <w:rsid w:val="009E7801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E61C9"/>
    <w:rsid w:val="00AF1430"/>
    <w:rsid w:val="00AF1785"/>
    <w:rsid w:val="00AF30A0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BF666B"/>
    <w:rsid w:val="00C04FD4"/>
    <w:rsid w:val="00C06BD9"/>
    <w:rsid w:val="00C1790C"/>
    <w:rsid w:val="00C41412"/>
    <w:rsid w:val="00C44FE4"/>
    <w:rsid w:val="00C71721"/>
    <w:rsid w:val="00C7274C"/>
    <w:rsid w:val="00C76A9A"/>
    <w:rsid w:val="00CA262A"/>
    <w:rsid w:val="00CA5636"/>
    <w:rsid w:val="00CB507B"/>
    <w:rsid w:val="00CD2A1B"/>
    <w:rsid w:val="00CD6AEE"/>
    <w:rsid w:val="00CE711C"/>
    <w:rsid w:val="00CE7D6E"/>
    <w:rsid w:val="00CF256B"/>
    <w:rsid w:val="00D001D1"/>
    <w:rsid w:val="00D0713E"/>
    <w:rsid w:val="00D2065F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A1294"/>
    <w:rsid w:val="00DB100C"/>
    <w:rsid w:val="00DD3F26"/>
    <w:rsid w:val="00DD5F81"/>
    <w:rsid w:val="00DE2F97"/>
    <w:rsid w:val="00DF1489"/>
    <w:rsid w:val="00E042BF"/>
    <w:rsid w:val="00E0483C"/>
    <w:rsid w:val="00E11051"/>
    <w:rsid w:val="00E2686D"/>
    <w:rsid w:val="00E26F82"/>
    <w:rsid w:val="00E3345D"/>
    <w:rsid w:val="00E42555"/>
    <w:rsid w:val="00E615E4"/>
    <w:rsid w:val="00E64E23"/>
    <w:rsid w:val="00E8388D"/>
    <w:rsid w:val="00E93240"/>
    <w:rsid w:val="00EA3477"/>
    <w:rsid w:val="00EC70EB"/>
    <w:rsid w:val="00EF41D0"/>
    <w:rsid w:val="00EF460C"/>
    <w:rsid w:val="00EF6C91"/>
    <w:rsid w:val="00F002DA"/>
    <w:rsid w:val="00F331A0"/>
    <w:rsid w:val="00F40A2C"/>
    <w:rsid w:val="00F46AE5"/>
    <w:rsid w:val="00F5162A"/>
    <w:rsid w:val="00F5506D"/>
    <w:rsid w:val="00F5749E"/>
    <w:rsid w:val="00F60B53"/>
    <w:rsid w:val="00F63920"/>
    <w:rsid w:val="00F75F25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576A-96B5-445A-899A-B85C23DD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4</cp:revision>
  <dcterms:created xsi:type="dcterms:W3CDTF">2019-10-05T20:20:00Z</dcterms:created>
  <dcterms:modified xsi:type="dcterms:W3CDTF">2019-10-05T21:05:00Z</dcterms:modified>
</cp:coreProperties>
</file>